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38DFA5" w14:textId="6CD863B5" w:rsidR="00261FA8" w:rsidRPr="00261FA8" w:rsidRDefault="00261FA8" w:rsidP="00261FA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 w:rsidRPr="00261FA8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12</w:t>
      </w:r>
      <w:r w:rsidRPr="00261FA8">
        <w:rPr>
          <w:rFonts w:ascii="Arial" w:eastAsia="Times New Roman" w:hAnsi="Arial" w:cs="Arial"/>
          <w:b/>
          <w:sz w:val="32"/>
          <w:szCs w:val="32"/>
          <w:lang w:eastAsia="ru-RU"/>
        </w:rPr>
        <w:t>.20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24</w:t>
      </w:r>
      <w:r w:rsidRPr="00261FA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21</w:t>
      </w:r>
    </w:p>
    <w:p w14:paraId="01E8AF5C" w14:textId="77777777" w:rsidR="00261FA8" w:rsidRPr="00261FA8" w:rsidRDefault="00261FA8" w:rsidP="00261FA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61FA8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569C1DE8" w14:textId="77777777" w:rsidR="00261FA8" w:rsidRPr="00261FA8" w:rsidRDefault="00261FA8" w:rsidP="00261FA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61FA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ИРКУТСКАЯ ОБЛАСТЬ </w:t>
      </w:r>
    </w:p>
    <w:p w14:paraId="3E34440C" w14:textId="77777777" w:rsidR="00261FA8" w:rsidRPr="00261FA8" w:rsidRDefault="00261FA8" w:rsidP="00261FA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61FA8">
        <w:rPr>
          <w:rFonts w:ascii="Arial" w:eastAsia="Times New Roman" w:hAnsi="Arial" w:cs="Arial"/>
          <w:b/>
          <w:sz w:val="32"/>
          <w:szCs w:val="32"/>
          <w:lang w:eastAsia="ru-RU"/>
        </w:rPr>
        <w:t>КУЙТУНСКИЙ РАЙОН</w:t>
      </w:r>
    </w:p>
    <w:p w14:paraId="76234704" w14:textId="77777777" w:rsidR="00261FA8" w:rsidRPr="00261FA8" w:rsidRDefault="00261FA8" w:rsidP="00261FA8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61FA8">
        <w:rPr>
          <w:rFonts w:ascii="Arial" w:eastAsia="Times New Roman" w:hAnsi="Arial" w:cs="Arial"/>
          <w:b/>
          <w:sz w:val="32"/>
          <w:szCs w:val="32"/>
          <w:lang w:eastAsia="ru-RU"/>
        </w:rPr>
        <w:t>ХАРИКСКОЕ МУНИЦИПАЛЬНОЕ ОБРАЗОВАНИЕ</w:t>
      </w:r>
    </w:p>
    <w:p w14:paraId="4268494F" w14:textId="77777777" w:rsidR="00261FA8" w:rsidRPr="00261FA8" w:rsidRDefault="00261FA8" w:rsidP="00261FA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61FA8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35D1220F" w14:textId="77777777" w:rsidR="00261FA8" w:rsidRPr="00261FA8" w:rsidRDefault="00261FA8" w:rsidP="00261FA8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61FA8">
        <w:rPr>
          <w:rFonts w:ascii="Arial" w:eastAsia="Times New Roman" w:hAnsi="Arial" w:cs="Arial"/>
          <w:b/>
          <w:sz w:val="32"/>
          <w:szCs w:val="32"/>
          <w:lang w:eastAsia="ru-RU"/>
        </w:rPr>
        <w:t>ХАРИКСКОГО МУНИЦИПАЛЬНОГО ОБРАЗОВАНИЯ</w:t>
      </w:r>
    </w:p>
    <w:p w14:paraId="5BB33ABE" w14:textId="2C0A2F3B" w:rsidR="00E61799" w:rsidRDefault="00261FA8" w:rsidP="00261FA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61FA8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1DC2A794" w14:textId="77777777" w:rsidR="00261FA8" w:rsidRPr="00261FA8" w:rsidRDefault="00261FA8" w:rsidP="00261FA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05E16FF5" w14:textId="67106649" w:rsidR="00E61799" w:rsidRPr="00261FA8" w:rsidRDefault="00E61799" w:rsidP="00261FA8">
      <w:pPr>
        <w:shd w:val="clear" w:color="auto" w:fill="FFFFFF"/>
        <w:spacing w:after="0" w:line="240" w:lineRule="auto"/>
        <w:ind w:left="-540"/>
        <w:jc w:val="center"/>
        <w:rPr>
          <w:rFonts w:ascii="Arial" w:eastAsia="Times New Roman" w:hAnsi="Arial" w:cs="Arial"/>
          <w:b/>
          <w:bCs/>
          <w:color w:val="000000"/>
          <w:spacing w:val="4"/>
          <w:sz w:val="32"/>
          <w:szCs w:val="32"/>
          <w:lang w:eastAsia="ru-RU"/>
        </w:rPr>
      </w:pPr>
      <w:r w:rsidRPr="00261FA8">
        <w:rPr>
          <w:rFonts w:ascii="Arial" w:eastAsia="Times New Roman" w:hAnsi="Arial" w:cs="Arial"/>
          <w:b/>
          <w:bCs/>
          <w:color w:val="000000"/>
          <w:spacing w:val="4"/>
          <w:sz w:val="32"/>
          <w:szCs w:val="32"/>
          <w:lang w:eastAsia="ru-RU"/>
        </w:rPr>
        <w:t>«Об утверждении структуры администрации</w:t>
      </w:r>
    </w:p>
    <w:p w14:paraId="3490B0D1" w14:textId="77777777" w:rsidR="00E61799" w:rsidRPr="00261FA8" w:rsidRDefault="00E61799" w:rsidP="00261FA8">
      <w:pPr>
        <w:shd w:val="clear" w:color="auto" w:fill="FFFFFF"/>
        <w:spacing w:after="0" w:line="240" w:lineRule="auto"/>
        <w:ind w:left="-540"/>
        <w:jc w:val="center"/>
        <w:rPr>
          <w:rFonts w:ascii="Arial" w:eastAsia="Times New Roman" w:hAnsi="Arial" w:cs="Arial"/>
          <w:b/>
          <w:bCs/>
          <w:color w:val="000000"/>
          <w:spacing w:val="6"/>
          <w:sz w:val="32"/>
          <w:szCs w:val="32"/>
          <w:lang w:eastAsia="ru-RU"/>
        </w:rPr>
      </w:pPr>
      <w:r w:rsidRPr="00261FA8">
        <w:rPr>
          <w:rFonts w:ascii="Arial" w:eastAsia="Times New Roman" w:hAnsi="Arial" w:cs="Arial"/>
          <w:b/>
          <w:bCs/>
          <w:color w:val="000000"/>
          <w:spacing w:val="4"/>
          <w:sz w:val="32"/>
          <w:szCs w:val="32"/>
          <w:lang w:eastAsia="ru-RU"/>
        </w:rPr>
        <w:t>Харикского</w:t>
      </w:r>
      <w:r w:rsidR="00AF5B29" w:rsidRPr="00261FA8">
        <w:rPr>
          <w:rFonts w:ascii="Arial" w:eastAsia="Times New Roman" w:hAnsi="Arial" w:cs="Arial"/>
          <w:color w:val="000000"/>
          <w:spacing w:val="1"/>
          <w:sz w:val="32"/>
          <w:szCs w:val="32"/>
          <w:lang w:eastAsia="ru-RU"/>
        </w:rPr>
        <w:t xml:space="preserve"> </w:t>
      </w:r>
      <w:r w:rsidR="00AF5B29" w:rsidRPr="00261FA8">
        <w:rPr>
          <w:rFonts w:ascii="Arial" w:eastAsia="Times New Roman" w:hAnsi="Arial" w:cs="Arial"/>
          <w:b/>
          <w:color w:val="000000"/>
          <w:spacing w:val="1"/>
          <w:sz w:val="32"/>
          <w:szCs w:val="32"/>
          <w:lang w:eastAsia="ru-RU"/>
        </w:rPr>
        <w:t>муниципального образования</w:t>
      </w:r>
      <w:r w:rsidRPr="00261FA8">
        <w:rPr>
          <w:rFonts w:ascii="Arial" w:eastAsia="Times New Roman" w:hAnsi="Arial" w:cs="Arial"/>
          <w:b/>
          <w:bCs/>
          <w:color w:val="000000"/>
          <w:spacing w:val="6"/>
          <w:sz w:val="32"/>
          <w:szCs w:val="32"/>
          <w:lang w:eastAsia="ru-RU"/>
        </w:rPr>
        <w:t>»</w:t>
      </w:r>
    </w:p>
    <w:p w14:paraId="2DDC1F37" w14:textId="77777777" w:rsidR="00E61799" w:rsidRPr="00E61799" w:rsidRDefault="00E61799" w:rsidP="00E61799">
      <w:pPr>
        <w:shd w:val="clear" w:color="auto" w:fill="FFFFFF"/>
        <w:spacing w:after="0" w:line="240" w:lineRule="auto"/>
        <w:ind w:left="-540"/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ru-RU"/>
        </w:rPr>
      </w:pPr>
    </w:p>
    <w:p w14:paraId="70A639EC" w14:textId="77777777" w:rsidR="00E61799" w:rsidRPr="00E61799" w:rsidRDefault="00E61799" w:rsidP="00E61799">
      <w:pPr>
        <w:shd w:val="clear" w:color="auto" w:fill="FFFFFF"/>
        <w:spacing w:after="0" w:line="240" w:lineRule="auto"/>
        <w:ind w:left="-540" w:right="-185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</w:p>
    <w:p w14:paraId="340914BC" w14:textId="77777777" w:rsidR="00E61799" w:rsidRPr="00E61799" w:rsidRDefault="00E61799" w:rsidP="00E61799">
      <w:pPr>
        <w:shd w:val="clear" w:color="auto" w:fill="FFFFFF"/>
        <w:spacing w:after="0" w:line="240" w:lineRule="auto"/>
        <w:ind w:left="-540" w:right="-185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</w:p>
    <w:p w14:paraId="5B6D4FD4" w14:textId="3ED4FA10" w:rsidR="00E61799" w:rsidRPr="00261FA8" w:rsidRDefault="00E61799" w:rsidP="00AF5B29">
      <w:pPr>
        <w:shd w:val="clear" w:color="auto" w:fill="FFFFFF"/>
        <w:spacing w:after="0" w:line="240" w:lineRule="auto"/>
        <w:ind w:left="-540" w:right="-185"/>
        <w:jc w:val="both"/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</w:pPr>
      <w:r w:rsidRPr="00261FA8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                 </w:t>
      </w:r>
      <w:r w:rsidR="00261FA8" w:rsidRPr="00261F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 статьей 37</w:t>
      </w:r>
      <w:r w:rsidRPr="00261F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Федерального закона от 06.10.2003 г. № 131-ФЗ «Об общих принципах организации местного самоуправления в Российской Федерации», статьей 24 Устава Харикского сельского поселения</w:t>
      </w:r>
      <w:r w:rsidRPr="00261FA8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  Дума Харикского </w:t>
      </w:r>
      <w:r w:rsidR="00AF5B29" w:rsidRPr="00261FA8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муниципального образования </w:t>
      </w:r>
    </w:p>
    <w:p w14:paraId="0B9C6890" w14:textId="77777777" w:rsidR="00AF5B29" w:rsidRPr="00261FA8" w:rsidRDefault="00AF5B29" w:rsidP="00AF5B29">
      <w:pPr>
        <w:shd w:val="clear" w:color="auto" w:fill="FFFFFF"/>
        <w:spacing w:after="0" w:line="240" w:lineRule="auto"/>
        <w:ind w:left="-540" w:right="-185"/>
        <w:jc w:val="both"/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</w:pPr>
    </w:p>
    <w:p w14:paraId="0A64090C" w14:textId="77777777" w:rsidR="00AF5B29" w:rsidRPr="00261FA8" w:rsidRDefault="00AF5B29" w:rsidP="00095D65">
      <w:pPr>
        <w:shd w:val="clear" w:color="auto" w:fill="FFFFFF"/>
        <w:spacing w:after="0" w:line="240" w:lineRule="auto"/>
        <w:ind w:left="-540" w:right="-185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261FA8">
        <w:rPr>
          <w:rFonts w:ascii="Arial" w:eastAsia="Times New Roman" w:hAnsi="Arial" w:cs="Arial"/>
          <w:b/>
          <w:color w:val="000000"/>
          <w:spacing w:val="1"/>
          <w:sz w:val="30"/>
          <w:szCs w:val="30"/>
          <w:lang w:eastAsia="ru-RU"/>
        </w:rPr>
        <w:t>РЕШИЛА:</w:t>
      </w:r>
    </w:p>
    <w:p w14:paraId="3ABBD5B2" w14:textId="77777777" w:rsidR="00E61799" w:rsidRPr="00261FA8" w:rsidRDefault="00E61799" w:rsidP="00E61799">
      <w:pPr>
        <w:shd w:val="clear" w:color="auto" w:fill="FFFFFF"/>
        <w:spacing w:before="100" w:beforeAutospacing="1" w:after="100" w:afterAutospacing="1" w:line="240" w:lineRule="auto"/>
        <w:ind w:firstLine="783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61F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1.​ Утвердить структуру </w:t>
      </w:r>
      <w:r w:rsidR="00A65B4F" w:rsidRPr="00261F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Харикского </w:t>
      </w:r>
      <w:r w:rsidR="00AF5B29" w:rsidRPr="00261FA8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муниципального образования </w:t>
      </w:r>
      <w:r w:rsidRPr="00261F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(прилагается).</w:t>
      </w:r>
    </w:p>
    <w:p w14:paraId="5301DA51" w14:textId="2A5C1DB5" w:rsidR="00E61799" w:rsidRPr="00261FA8" w:rsidRDefault="002E02B6" w:rsidP="00E61799">
      <w:pPr>
        <w:shd w:val="clear" w:color="auto" w:fill="FFFFFF"/>
        <w:spacing w:before="100" w:beforeAutospacing="1" w:after="100" w:afterAutospacing="1" w:line="240" w:lineRule="auto"/>
        <w:ind w:firstLine="783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61F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2.​ Решение</w:t>
      </w:r>
      <w:r w:rsidR="00A65B4F" w:rsidRPr="00261F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Думы Харикского</w:t>
      </w:r>
      <w:r w:rsidR="00E61799" w:rsidRPr="00261F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F5B29" w:rsidRPr="00261FA8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муниципального образования </w:t>
      </w:r>
      <w:r w:rsidR="001B7214" w:rsidRPr="00261F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 </w:t>
      </w:r>
      <w:r w:rsidR="00014BCB" w:rsidRPr="00261F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30.06.2023</w:t>
      </w:r>
      <w:r w:rsidR="00095D65" w:rsidRPr="00261F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E52279" w:rsidRPr="00261F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года</w:t>
      </w:r>
      <w:r w:rsidR="00261F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E52279" w:rsidRPr="00261F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№ </w:t>
      </w:r>
      <w:r w:rsidR="00261FA8" w:rsidRPr="00261F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01 «</w:t>
      </w:r>
      <w:r w:rsidR="00E61799" w:rsidRPr="00261F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утверждении структу</w:t>
      </w:r>
      <w:r w:rsidR="00A65B4F" w:rsidRPr="00261F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ры администрации Харикского</w:t>
      </w:r>
      <w:r w:rsidR="00E61799" w:rsidRPr="00261F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F5B29" w:rsidRPr="00261FA8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муниципального образования</w:t>
      </w:r>
      <w:r w:rsidR="00E52279" w:rsidRPr="00261FA8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»</w:t>
      </w:r>
      <w:r w:rsidR="00AF5B29" w:rsidRPr="00261FA8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="00E61799" w:rsidRPr="00261F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признать утратившими силу.</w:t>
      </w:r>
    </w:p>
    <w:p w14:paraId="0921284D" w14:textId="77777777" w:rsidR="00A65B4F" w:rsidRPr="00261FA8" w:rsidRDefault="00A65B4F" w:rsidP="00A65B4F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261F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</w:t>
      </w:r>
      <w:r w:rsidRPr="00261FA8"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настоящее решение в «Муниципальном вестнике» Харикского му</w:t>
      </w:r>
      <w:r w:rsidRPr="00261FA8">
        <w:rPr>
          <w:rFonts w:ascii="Arial" w:eastAsia="Times New Roman" w:hAnsi="Arial" w:cs="Arial"/>
          <w:sz w:val="24"/>
          <w:szCs w:val="24"/>
          <w:lang w:eastAsia="ru-RU"/>
        </w:rPr>
        <w:softHyphen/>
        <w:t xml:space="preserve">ниципального образования и разместить на официальном сайте Харикского </w:t>
      </w:r>
      <w:r w:rsidR="00AF5B29" w:rsidRPr="00261FA8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муниципального образования </w:t>
      </w:r>
      <w:r w:rsidRPr="00261FA8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proofErr w:type="spellStart"/>
      <w:r w:rsidRPr="00261FA8">
        <w:rPr>
          <w:rFonts w:ascii="Arial" w:eastAsia="Times New Roman" w:hAnsi="Arial" w:cs="Arial"/>
          <w:sz w:val="24"/>
          <w:szCs w:val="24"/>
          <w:lang w:eastAsia="ru-RU"/>
        </w:rPr>
        <w:t>харик</w:t>
      </w:r>
      <w:proofErr w:type="spellEnd"/>
      <w:r w:rsidRPr="00261FA8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2E5BCC" w:rsidRPr="00261FA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261FA8">
        <w:rPr>
          <w:rFonts w:ascii="Arial" w:eastAsia="Times New Roman" w:hAnsi="Arial" w:cs="Arial"/>
          <w:sz w:val="24"/>
          <w:szCs w:val="24"/>
          <w:lang w:eastAsia="ru-RU"/>
        </w:rPr>
        <w:t>рф</w:t>
      </w:r>
      <w:proofErr w:type="spellEnd"/>
      <w:r w:rsidRPr="00261FA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813C167" w14:textId="1406E344" w:rsidR="007C3BD9" w:rsidRPr="00261FA8" w:rsidRDefault="007C3BD9" w:rsidP="007C3BD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61FA8"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  <w:r w:rsidR="00A65B4F" w:rsidRPr="00261FA8">
        <w:rPr>
          <w:rFonts w:ascii="Arial" w:eastAsia="Times New Roman" w:hAnsi="Arial" w:cs="Arial"/>
          <w:sz w:val="24"/>
          <w:szCs w:val="24"/>
          <w:lang w:eastAsia="ru-RU"/>
        </w:rPr>
        <w:t xml:space="preserve"> 3. </w:t>
      </w:r>
      <w:r w:rsidRPr="00261FA8">
        <w:rPr>
          <w:rFonts w:ascii="Arial" w:hAnsi="Arial" w:cs="Arial"/>
          <w:spacing w:val="2"/>
          <w:sz w:val="24"/>
          <w:szCs w:val="24"/>
          <w:lang w:eastAsia="ru-RU"/>
        </w:rPr>
        <w:t xml:space="preserve">Настоящее решение распространяется на правоотношения, возникшие </w:t>
      </w:r>
      <w:r w:rsidR="00261FA8" w:rsidRPr="00261FA8">
        <w:rPr>
          <w:rFonts w:ascii="Arial" w:hAnsi="Arial" w:cs="Arial"/>
          <w:spacing w:val="2"/>
          <w:sz w:val="24"/>
          <w:szCs w:val="24"/>
          <w:lang w:eastAsia="ru-RU"/>
        </w:rPr>
        <w:t xml:space="preserve">с </w:t>
      </w:r>
      <w:r w:rsidR="00261FA8" w:rsidRPr="00261FA8">
        <w:rPr>
          <w:rFonts w:ascii="Arial" w:hAnsi="Arial" w:cs="Arial"/>
          <w:sz w:val="24"/>
          <w:szCs w:val="24"/>
        </w:rPr>
        <w:t>01</w:t>
      </w:r>
      <w:r w:rsidR="00E52279" w:rsidRPr="00261FA8">
        <w:rPr>
          <w:rFonts w:ascii="Arial" w:hAnsi="Arial" w:cs="Arial"/>
          <w:sz w:val="24"/>
          <w:szCs w:val="24"/>
        </w:rPr>
        <w:t xml:space="preserve"> января 202</w:t>
      </w:r>
      <w:r w:rsidR="00014BCB" w:rsidRPr="00261FA8">
        <w:rPr>
          <w:rFonts w:ascii="Arial" w:hAnsi="Arial" w:cs="Arial"/>
          <w:sz w:val="24"/>
          <w:szCs w:val="24"/>
        </w:rPr>
        <w:t>5</w:t>
      </w:r>
      <w:r w:rsidRPr="00261FA8">
        <w:rPr>
          <w:rFonts w:ascii="Arial" w:hAnsi="Arial" w:cs="Arial"/>
          <w:sz w:val="24"/>
          <w:szCs w:val="24"/>
        </w:rPr>
        <w:t xml:space="preserve"> года.</w:t>
      </w:r>
    </w:p>
    <w:p w14:paraId="63132512" w14:textId="77777777" w:rsidR="00A65B4F" w:rsidRPr="00261FA8" w:rsidRDefault="00A65B4F" w:rsidP="00A65B4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08203E5" w14:textId="77777777" w:rsidR="00A65B4F" w:rsidRPr="00261FA8" w:rsidRDefault="00A65B4F" w:rsidP="00A65B4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61FA8">
        <w:rPr>
          <w:rFonts w:ascii="Arial" w:eastAsia="Times New Roman" w:hAnsi="Arial" w:cs="Arial"/>
          <w:sz w:val="24"/>
          <w:szCs w:val="24"/>
          <w:lang w:eastAsia="ru-RU"/>
        </w:rPr>
        <w:t xml:space="preserve">          4. Контроль за исполнением настоящего решения в</w:t>
      </w:r>
      <w:r w:rsidR="002E02B6" w:rsidRPr="00261FA8">
        <w:rPr>
          <w:rFonts w:ascii="Arial" w:eastAsia="Times New Roman" w:hAnsi="Arial" w:cs="Arial"/>
          <w:sz w:val="24"/>
          <w:szCs w:val="24"/>
          <w:lang w:eastAsia="ru-RU"/>
        </w:rPr>
        <w:t xml:space="preserve">озложить на главу </w:t>
      </w:r>
      <w:r w:rsidRPr="00261FA8">
        <w:rPr>
          <w:rFonts w:ascii="Arial" w:eastAsia="Times New Roman" w:hAnsi="Arial" w:cs="Arial"/>
          <w:sz w:val="24"/>
          <w:szCs w:val="24"/>
          <w:lang w:eastAsia="ru-RU"/>
        </w:rPr>
        <w:t>Харикского</w:t>
      </w:r>
      <w:r w:rsidR="00AF5B29" w:rsidRPr="00261FA8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муниципального образования</w:t>
      </w:r>
      <w:r w:rsidRPr="00261FA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6DC58A9" w14:textId="77777777" w:rsidR="00A65B4F" w:rsidRPr="00261FA8" w:rsidRDefault="00A65B4F" w:rsidP="00E6179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E42179A" w14:textId="77777777" w:rsidR="00E61799" w:rsidRPr="00261FA8" w:rsidRDefault="00E61799" w:rsidP="00E61799">
      <w:pPr>
        <w:shd w:val="clear" w:color="auto" w:fill="FFFFFF"/>
        <w:spacing w:after="0" w:line="240" w:lineRule="auto"/>
        <w:ind w:left="-540" w:right="-185"/>
        <w:jc w:val="both"/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</w:pPr>
    </w:p>
    <w:p w14:paraId="18901802" w14:textId="77777777" w:rsidR="00E61799" w:rsidRPr="00261FA8" w:rsidRDefault="00E61799" w:rsidP="00E61799">
      <w:pPr>
        <w:shd w:val="clear" w:color="auto" w:fill="FFFFFF"/>
        <w:spacing w:after="0" w:line="240" w:lineRule="auto"/>
        <w:ind w:left="-540" w:right="-185"/>
        <w:jc w:val="both"/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</w:pPr>
    </w:p>
    <w:p w14:paraId="6AF5CCE1" w14:textId="081B78C5" w:rsidR="00E61799" w:rsidRPr="00261FA8" w:rsidRDefault="00261FA8" w:rsidP="00E617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61FA8">
        <w:rPr>
          <w:rFonts w:ascii="Arial" w:eastAsia="Times New Roman" w:hAnsi="Arial" w:cs="Arial"/>
          <w:sz w:val="24"/>
          <w:szCs w:val="24"/>
          <w:lang w:eastAsia="ru-RU"/>
        </w:rPr>
        <w:t>Глава Харикского</w:t>
      </w:r>
      <w:r w:rsidR="00E61799" w:rsidRPr="00261FA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72C1D0DE" w14:textId="77777777" w:rsidR="00E61799" w:rsidRPr="00261FA8" w:rsidRDefault="00E61799" w:rsidP="00E617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61FA8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AF5B29" w:rsidRPr="00261FA8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14:paraId="1076BBAE" w14:textId="77777777" w:rsidR="00AF5B29" w:rsidRPr="00261FA8" w:rsidRDefault="00AF5B29" w:rsidP="00AF5B2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61FA8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Харикского </w:t>
      </w:r>
    </w:p>
    <w:p w14:paraId="360AAC66" w14:textId="77777777" w:rsidR="006433D4" w:rsidRPr="00261FA8" w:rsidRDefault="00AF5B29" w:rsidP="007C3BD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61FA8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</w:t>
      </w:r>
      <w:r w:rsidR="00E52279" w:rsidRPr="00261FA8">
        <w:rPr>
          <w:rFonts w:ascii="Arial" w:eastAsia="Times New Roman" w:hAnsi="Arial" w:cs="Arial"/>
          <w:sz w:val="24"/>
          <w:szCs w:val="24"/>
          <w:lang w:eastAsia="ru-RU"/>
        </w:rPr>
        <w:t>Е.В. Беломестных</w:t>
      </w:r>
    </w:p>
    <w:p w14:paraId="528482A5" w14:textId="77777777" w:rsidR="006433D4" w:rsidRPr="00261FA8" w:rsidRDefault="006433D4" w:rsidP="00A65B4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</w:p>
    <w:p w14:paraId="4094D99F" w14:textId="77777777" w:rsidR="004E677E" w:rsidRPr="00261FA8" w:rsidRDefault="004E677E" w:rsidP="00A65B4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</w:p>
    <w:p w14:paraId="296D6EE5" w14:textId="77777777" w:rsidR="00674FF3" w:rsidRPr="00261FA8" w:rsidRDefault="00674FF3" w:rsidP="00A65B4F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61FA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Приложение</w:t>
      </w:r>
      <w:r w:rsidR="00095D65" w:rsidRPr="00261FA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</w:p>
    <w:p w14:paraId="664421A1" w14:textId="4D42B15A" w:rsidR="00A65B4F" w:rsidRPr="00261FA8" w:rsidRDefault="00261FA8" w:rsidP="006335FF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61FA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 Решению</w:t>
      </w:r>
      <w:r w:rsidR="006335FF" w:rsidRPr="00261FA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r w:rsidR="00A65B4F" w:rsidRPr="00261FA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Думы </w:t>
      </w:r>
    </w:p>
    <w:p w14:paraId="5ECB008B" w14:textId="77777777" w:rsidR="00674FF3" w:rsidRPr="00261FA8" w:rsidRDefault="00A65B4F" w:rsidP="00A65B4F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61FA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Харикского </w:t>
      </w:r>
      <w:r w:rsidR="00AF5B29" w:rsidRPr="00261FA8">
        <w:rPr>
          <w:rFonts w:ascii="Courier New" w:eastAsia="Times New Roman" w:hAnsi="Courier New" w:cs="Courier New"/>
          <w:color w:val="000000"/>
          <w:spacing w:val="1"/>
          <w:sz w:val="20"/>
          <w:szCs w:val="20"/>
          <w:lang w:eastAsia="ru-RU"/>
        </w:rPr>
        <w:t xml:space="preserve">муниципального образования </w:t>
      </w:r>
    </w:p>
    <w:p w14:paraId="2CE0B348" w14:textId="77777777" w:rsidR="002E02B6" w:rsidRPr="00261FA8" w:rsidRDefault="004E677E" w:rsidP="00095D65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261FA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</w:t>
      </w:r>
      <w:r w:rsidR="00014BCB" w:rsidRPr="00261FA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</w:t>
      </w:r>
      <w:r w:rsidRPr="00261FA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20</w:t>
      </w:r>
      <w:r w:rsidR="00014BCB" w:rsidRPr="00261FA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.12.2024</w:t>
      </w:r>
      <w:r w:rsidR="00095D65" w:rsidRPr="00261FA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г. № </w:t>
      </w:r>
      <w:r w:rsidR="00014BCB" w:rsidRPr="00261FA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</w:t>
      </w:r>
    </w:p>
    <w:p w14:paraId="434AA261" w14:textId="77777777" w:rsidR="00674FF3" w:rsidRPr="00261FA8" w:rsidRDefault="00674FF3" w:rsidP="00A65B4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61FA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СТРУКТУРА</w:t>
      </w:r>
    </w:p>
    <w:p w14:paraId="2144392F" w14:textId="77777777" w:rsidR="00674FF3" w:rsidRPr="00261FA8" w:rsidRDefault="00A65B4F" w:rsidP="00A65B4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pacing w:val="6"/>
          <w:sz w:val="24"/>
          <w:szCs w:val="24"/>
          <w:lang w:eastAsia="ru-RU"/>
        </w:rPr>
      </w:pPr>
      <w:r w:rsidRPr="00261FA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администрации Харик</w:t>
      </w:r>
      <w:r w:rsidR="00674FF3" w:rsidRPr="00261FA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ского </w:t>
      </w:r>
      <w:r w:rsidR="00AF5B29" w:rsidRPr="00261FA8">
        <w:rPr>
          <w:rFonts w:ascii="Arial" w:eastAsia="Times New Roman" w:hAnsi="Arial" w:cs="Arial"/>
          <w:b/>
          <w:bCs/>
          <w:color w:val="000000"/>
          <w:spacing w:val="7"/>
          <w:sz w:val="24"/>
          <w:szCs w:val="24"/>
          <w:lang w:eastAsia="ru-RU"/>
        </w:rPr>
        <w:t>муниципального образова</w:t>
      </w:r>
      <w:r w:rsidR="00AF5B29" w:rsidRPr="00261FA8">
        <w:rPr>
          <w:rFonts w:ascii="Arial" w:eastAsia="Times New Roman" w:hAnsi="Arial" w:cs="Arial"/>
          <w:b/>
          <w:bCs/>
          <w:color w:val="000000"/>
          <w:spacing w:val="6"/>
          <w:sz w:val="24"/>
          <w:szCs w:val="24"/>
          <w:lang w:eastAsia="ru-RU"/>
        </w:rPr>
        <w:t>ния</w:t>
      </w:r>
    </w:p>
    <w:p w14:paraId="515280A9" w14:textId="2B137839" w:rsidR="007C3BD9" w:rsidRPr="00261FA8" w:rsidRDefault="00261FA8" w:rsidP="007C3BD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261FA8">
        <w:rPr>
          <w:rFonts w:ascii="Arial" w:hAnsi="Arial" w:cs="Arial"/>
          <w:b/>
          <w:spacing w:val="2"/>
          <w:sz w:val="24"/>
          <w:szCs w:val="24"/>
          <w:lang w:eastAsia="ru-RU"/>
        </w:rPr>
        <w:t xml:space="preserve">с </w:t>
      </w:r>
      <w:r w:rsidRPr="00261FA8">
        <w:rPr>
          <w:rFonts w:ascii="Arial" w:hAnsi="Arial" w:cs="Arial"/>
          <w:b/>
          <w:sz w:val="24"/>
          <w:szCs w:val="24"/>
        </w:rPr>
        <w:t>01</w:t>
      </w:r>
      <w:r w:rsidR="00014BCB" w:rsidRPr="00261FA8">
        <w:rPr>
          <w:rFonts w:ascii="Arial" w:hAnsi="Arial" w:cs="Arial"/>
          <w:b/>
          <w:sz w:val="24"/>
          <w:szCs w:val="24"/>
        </w:rPr>
        <w:t xml:space="preserve"> января 2025</w:t>
      </w:r>
      <w:r w:rsidR="007C3BD9" w:rsidRPr="00261FA8">
        <w:rPr>
          <w:rFonts w:ascii="Arial" w:hAnsi="Arial" w:cs="Arial"/>
          <w:b/>
          <w:sz w:val="24"/>
          <w:szCs w:val="24"/>
        </w:rPr>
        <w:t xml:space="preserve"> года.</w:t>
      </w:r>
    </w:p>
    <w:p w14:paraId="651EC343" w14:textId="77777777" w:rsidR="00674FF3" w:rsidRPr="00261FA8" w:rsidRDefault="008718CC" w:rsidP="00142A89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</w:pPr>
      <w:r w:rsidRPr="00261FA8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7A7850E" wp14:editId="40A80F1A">
                <wp:simplePos x="0" y="0"/>
                <wp:positionH relativeFrom="column">
                  <wp:posOffset>58552</wp:posOffset>
                </wp:positionH>
                <wp:positionV relativeFrom="paragraph">
                  <wp:posOffset>234207</wp:posOffset>
                </wp:positionV>
                <wp:extent cx="5742221" cy="914400"/>
                <wp:effectExtent l="0" t="0" r="11430" b="190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2221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2BC7A8" w14:textId="77777777" w:rsidR="008718CC" w:rsidRPr="00A41DA0" w:rsidRDefault="008718CC" w:rsidP="00A41D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41DA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Глава Харикского</w:t>
                            </w:r>
                            <w:r w:rsidR="006335FF" w:rsidRPr="00A41DA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F5B29" w:rsidRPr="00AF5B29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pacing w:val="7"/>
                                <w:sz w:val="28"/>
                                <w:szCs w:val="28"/>
                                <w:lang w:eastAsia="ru-RU"/>
                              </w:rPr>
                              <w:t>муниципального образова</w:t>
                            </w:r>
                            <w:r w:rsidR="00AF5B29" w:rsidRPr="00AF5B29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pacing w:val="6"/>
                                <w:sz w:val="28"/>
                                <w:szCs w:val="28"/>
                                <w:lang w:eastAsia="ru-RU"/>
                              </w:rPr>
                              <w:t>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A7850E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4.6pt;margin-top:18.45pt;width:452.15pt;height:1in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">
                <v:textbox>
                  <w:txbxContent>
                    <w:p w14:paraId="4B2BC7A8" w14:textId="77777777" w:rsidR="008718CC" w:rsidRPr="00A41DA0" w:rsidRDefault="008718CC" w:rsidP="00A41DA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41DA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Глава Харикского</w:t>
                      </w:r>
                      <w:r w:rsidR="006335FF" w:rsidRPr="00A41DA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AF5B29" w:rsidRPr="00AF5B29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pacing w:val="7"/>
                          <w:sz w:val="28"/>
                          <w:szCs w:val="28"/>
                          <w:lang w:eastAsia="ru-RU"/>
                        </w:rPr>
                        <w:t>муниципального образова</w:t>
                      </w:r>
                      <w:r w:rsidR="00AF5B29" w:rsidRPr="00AF5B29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pacing w:val="6"/>
                          <w:sz w:val="28"/>
                          <w:szCs w:val="28"/>
                          <w:lang w:eastAsia="ru-RU"/>
                        </w:rPr>
                        <w:t>ния</w:t>
                      </w:r>
                    </w:p>
                  </w:txbxContent>
                </v:textbox>
              </v:shape>
            </w:pict>
          </mc:Fallback>
        </mc:AlternateContent>
      </w:r>
    </w:p>
    <w:p w14:paraId="6835C272" w14:textId="77777777" w:rsidR="00A65B4F" w:rsidRPr="00261FA8" w:rsidRDefault="00A65B4F" w:rsidP="00A65B4F">
      <w:pPr>
        <w:shd w:val="clear" w:color="auto" w:fill="FFFFFF"/>
        <w:spacing w:before="100" w:beforeAutospacing="1" w:after="0" w:line="240" w:lineRule="auto"/>
        <w:ind w:left="-850"/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</w:pPr>
    </w:p>
    <w:p w14:paraId="717178D6" w14:textId="77777777" w:rsidR="00A65B4F" w:rsidRPr="00261FA8" w:rsidRDefault="00A65B4F" w:rsidP="00A65B4F">
      <w:pPr>
        <w:shd w:val="clear" w:color="auto" w:fill="FFFFFF"/>
        <w:spacing w:before="100" w:beforeAutospacing="1" w:after="0" w:line="240" w:lineRule="auto"/>
        <w:ind w:left="-850"/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</w:pPr>
    </w:p>
    <w:p w14:paraId="29359963" w14:textId="77777777" w:rsidR="00A65B4F" w:rsidRPr="00261FA8" w:rsidRDefault="00A41DA0" w:rsidP="00A65B4F">
      <w:pPr>
        <w:shd w:val="clear" w:color="auto" w:fill="FFFFFF"/>
        <w:spacing w:before="100" w:beforeAutospacing="1" w:after="0" w:line="240" w:lineRule="auto"/>
        <w:ind w:left="-850"/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</w:pPr>
      <w:r w:rsidRPr="00261FA8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5827F3" wp14:editId="73013E09">
                <wp:simplePos x="0" y="0"/>
                <wp:positionH relativeFrom="column">
                  <wp:posOffset>2922222</wp:posOffset>
                </wp:positionH>
                <wp:positionV relativeFrom="paragraph">
                  <wp:posOffset>1809</wp:posOffset>
                </wp:positionV>
                <wp:extent cx="0" cy="3743864"/>
                <wp:effectExtent l="0" t="0" r="19050" b="9525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4386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76BF1D" id="Прямая соединительная линия 13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0.1pt,.15pt" to="230.1pt,29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" strokecolor="black [3213]"/>
            </w:pict>
          </mc:Fallback>
        </mc:AlternateContent>
      </w:r>
    </w:p>
    <w:p w14:paraId="084A3752" w14:textId="77777777" w:rsidR="00A65B4F" w:rsidRPr="00261FA8" w:rsidRDefault="009756F4" w:rsidP="00A65B4F">
      <w:pPr>
        <w:shd w:val="clear" w:color="auto" w:fill="FFFFFF"/>
        <w:spacing w:before="100" w:beforeAutospacing="1" w:after="0" w:line="240" w:lineRule="auto"/>
        <w:ind w:left="-850"/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</w:pPr>
      <w:r w:rsidRPr="00261FA8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B5D848" wp14:editId="0837031F">
                <wp:simplePos x="0" y="0"/>
                <wp:positionH relativeFrom="column">
                  <wp:posOffset>2461428</wp:posOffset>
                </wp:positionH>
                <wp:positionV relativeFrom="paragraph">
                  <wp:posOffset>352425</wp:posOffset>
                </wp:positionV>
                <wp:extent cx="899795" cy="0"/>
                <wp:effectExtent l="0" t="0" r="14605" b="19050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97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F7AAE6" id="Прямая соединительная линия 1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8pt,27.75pt" to="264.6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" strokecolor="#4579b8 [3044]"/>
            </w:pict>
          </mc:Fallback>
        </mc:AlternateContent>
      </w:r>
      <w:r w:rsidR="00A41DA0" w:rsidRPr="00261FA8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17F823F" wp14:editId="53B47763">
                <wp:simplePos x="0" y="0"/>
                <wp:positionH relativeFrom="column">
                  <wp:posOffset>3362469</wp:posOffset>
                </wp:positionH>
                <wp:positionV relativeFrom="paragraph">
                  <wp:posOffset>41456</wp:posOffset>
                </wp:positionV>
                <wp:extent cx="2374265" cy="500332"/>
                <wp:effectExtent l="0" t="0" r="24130" b="14605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5003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E803E" w14:textId="77777777" w:rsidR="00014BCB" w:rsidRDefault="006335FF" w:rsidP="008718CC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41DA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Ведущий сп</w:t>
                            </w:r>
                            <w:r w:rsidR="00014BC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ециалист,          </w:t>
                            </w:r>
                            <w:r w:rsidRPr="00A41DA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14BC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 штатная единица</w:t>
                            </w:r>
                          </w:p>
                          <w:p w14:paraId="578AA9FB" w14:textId="77777777" w:rsidR="008718CC" w:rsidRPr="00A41DA0" w:rsidRDefault="006335FF" w:rsidP="008718CC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41DA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 ед</w:t>
                            </w:r>
                            <w:r w:rsidR="00095D6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F823F" id="_x0000_s1027" type="#_x0000_t202" style="position:absolute;left:0;text-align:left;margin-left:264.75pt;margin-top:3.25pt;width:186.95pt;height:39.4pt;z-index:25165312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">
                <v:textbox>
                  <w:txbxContent>
                    <w:p w14:paraId="6DFE803E" w14:textId="77777777" w:rsidR="00014BCB" w:rsidRDefault="006335FF" w:rsidP="008718CC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41DA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Ведущий сп</w:t>
                      </w:r>
                      <w:r w:rsidR="00014BC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ециалист,          </w:t>
                      </w:r>
                      <w:r w:rsidRPr="00A41DA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014BC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 штатная единица</w:t>
                      </w:r>
                    </w:p>
                    <w:p w14:paraId="578AA9FB" w14:textId="77777777" w:rsidR="008718CC" w:rsidRPr="00A41DA0" w:rsidRDefault="006335FF" w:rsidP="008718CC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41DA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 ед</w:t>
                      </w:r>
                      <w:r w:rsidR="00095D6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A41DA0" w:rsidRPr="00261FA8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D54FC43" wp14:editId="505E7460">
                <wp:simplePos x="0" y="0"/>
                <wp:positionH relativeFrom="column">
                  <wp:posOffset>109220</wp:posOffset>
                </wp:positionH>
                <wp:positionV relativeFrom="paragraph">
                  <wp:posOffset>38735</wp:posOffset>
                </wp:positionV>
                <wp:extent cx="2374265" cy="1042670"/>
                <wp:effectExtent l="0" t="0" r="24130" b="2413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042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20870" w14:textId="77777777" w:rsidR="008718CC" w:rsidRPr="00A41DA0" w:rsidRDefault="00014BCB" w:rsidP="008718C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Главный специалист,           </w:t>
                            </w:r>
                            <w:r w:rsidR="006335FF" w:rsidRPr="00A41DA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1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штатная единица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4FC43" id="_x0000_s1028" type="#_x0000_t202" style="position:absolute;left:0;text-align:left;margin-left:8.6pt;margin-top:3.05pt;width:186.95pt;height:82.1pt;z-index:25165107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">
                <v:textbox>
                  <w:txbxContent>
                    <w:p w14:paraId="2E120870" w14:textId="77777777" w:rsidR="008718CC" w:rsidRPr="00A41DA0" w:rsidRDefault="00014BCB" w:rsidP="008718CC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Главный специалист,           </w:t>
                      </w:r>
                      <w:r w:rsidR="006335FF" w:rsidRPr="00A41DA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1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штатная единица</w:t>
                      </w:r>
                    </w:p>
                  </w:txbxContent>
                </v:textbox>
              </v:shape>
            </w:pict>
          </mc:Fallback>
        </mc:AlternateContent>
      </w:r>
    </w:p>
    <w:p w14:paraId="2238FBCA" w14:textId="77777777" w:rsidR="00A65B4F" w:rsidRPr="00261FA8" w:rsidRDefault="00A65B4F" w:rsidP="00A65B4F">
      <w:pPr>
        <w:shd w:val="clear" w:color="auto" w:fill="FFFFFF"/>
        <w:spacing w:before="100" w:beforeAutospacing="1" w:after="0" w:line="240" w:lineRule="auto"/>
        <w:ind w:left="-850"/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</w:pPr>
    </w:p>
    <w:p w14:paraId="7F20344B" w14:textId="77777777" w:rsidR="00A65B4F" w:rsidRPr="00261FA8" w:rsidRDefault="009756F4" w:rsidP="00014BCB">
      <w:pPr>
        <w:shd w:val="clear" w:color="auto" w:fill="FFFFFF"/>
        <w:spacing w:before="100" w:beforeAutospacing="1" w:after="0" w:line="240" w:lineRule="auto"/>
        <w:ind w:left="-850"/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</w:pPr>
      <w:r w:rsidRPr="00261FA8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t xml:space="preserve">                                                                 </w:t>
      </w:r>
      <w:r w:rsidR="00014BCB" w:rsidRPr="00261FA8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t xml:space="preserve">                               </w:t>
      </w:r>
    </w:p>
    <w:p w14:paraId="11831F21" w14:textId="77777777" w:rsidR="00A65B4F" w:rsidRPr="00261FA8" w:rsidRDefault="00014BCB" w:rsidP="008718CC">
      <w:pPr>
        <w:rPr>
          <w:rFonts w:ascii="Arial" w:hAnsi="Arial" w:cs="Arial"/>
          <w:noProof/>
          <w:sz w:val="24"/>
          <w:szCs w:val="24"/>
          <w:lang w:eastAsia="ru-RU"/>
        </w:rPr>
      </w:pPr>
      <w:r w:rsidRPr="00261FA8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A35F24" wp14:editId="6085C0DE">
                <wp:simplePos x="0" y="0"/>
                <wp:positionH relativeFrom="column">
                  <wp:posOffset>5671185</wp:posOffset>
                </wp:positionH>
                <wp:positionV relativeFrom="paragraph">
                  <wp:posOffset>274320</wp:posOffset>
                </wp:positionV>
                <wp:extent cx="45085" cy="45085"/>
                <wp:effectExtent l="0" t="0" r="12065" b="12065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36272" w14:textId="77777777" w:rsidR="009756F4" w:rsidRPr="00A41DA0" w:rsidRDefault="002E5BCC" w:rsidP="009756F4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Сиалист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, выполняющий областные полномочия службы по тарифам 0,06</w:t>
                            </w:r>
                            <w:r w:rsidR="009756F4" w:rsidRPr="00A41DA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ед</w:t>
                            </w:r>
                            <w:r w:rsidR="009756F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A35F24" id="_x0000_s1029" type="#_x0000_t202" style="position:absolute;margin-left:446.55pt;margin-top:21.6pt;width:3.55pt;height:3.55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">
                <v:textbox>
                  <w:txbxContent>
                    <w:p w14:paraId="4A836272" w14:textId="77777777" w:rsidR="009756F4" w:rsidRPr="00A41DA0" w:rsidRDefault="002E5BCC" w:rsidP="009756F4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Сиалист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, выполняющий областные полномочия службы по тарифам 0,06</w:t>
                      </w:r>
                      <w:r w:rsidR="009756F4" w:rsidRPr="00A41DA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ед</w:t>
                      </w:r>
                      <w:r w:rsidR="009756F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2E02B6" w:rsidRPr="00261FA8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644E7DB" wp14:editId="1C7F82EB">
                <wp:simplePos x="0" y="0"/>
                <wp:positionH relativeFrom="column">
                  <wp:posOffset>66675</wp:posOffset>
                </wp:positionH>
                <wp:positionV relativeFrom="paragraph">
                  <wp:posOffset>194945</wp:posOffset>
                </wp:positionV>
                <wp:extent cx="2374265" cy="1060450"/>
                <wp:effectExtent l="0" t="0" r="24130" b="2540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B31722" w14:textId="77777777" w:rsidR="008718CC" w:rsidRPr="00A41DA0" w:rsidRDefault="006335FF" w:rsidP="008718CC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41DA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</w:t>
                            </w:r>
                            <w:r w:rsidR="008718CC" w:rsidRPr="00A41DA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пециалист</w:t>
                            </w:r>
                            <w:r w:rsidR="00373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,                    </w:t>
                            </w:r>
                            <w:r w:rsidR="00014BC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0,85 штатных единиц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4E7DB" id="_x0000_s1030" type="#_x0000_t202" style="position:absolute;margin-left:5.25pt;margin-top:15.35pt;width:186.95pt;height:83.5pt;z-index:25165516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">
                <v:textbox>
                  <w:txbxContent>
                    <w:p w14:paraId="04B31722" w14:textId="77777777" w:rsidR="008718CC" w:rsidRPr="00A41DA0" w:rsidRDefault="006335FF" w:rsidP="008718CC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41DA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</w:t>
                      </w:r>
                      <w:r w:rsidR="008718CC" w:rsidRPr="00A41DA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пециалист</w:t>
                      </w:r>
                      <w:r w:rsidR="0037391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,                    </w:t>
                      </w:r>
                      <w:r w:rsidR="00014BC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0,85 штатных единиц</w:t>
                      </w:r>
                    </w:p>
                  </w:txbxContent>
                </v:textbox>
              </v:shape>
            </w:pict>
          </mc:Fallback>
        </mc:AlternateContent>
      </w:r>
    </w:p>
    <w:p w14:paraId="6E4DEE75" w14:textId="77777777" w:rsidR="00A65B4F" w:rsidRPr="00261FA8" w:rsidRDefault="00A65B4F" w:rsidP="00A65B4F">
      <w:pPr>
        <w:shd w:val="clear" w:color="auto" w:fill="FFFFFF"/>
        <w:spacing w:before="100" w:beforeAutospacing="1" w:after="0" w:line="240" w:lineRule="auto"/>
        <w:ind w:left="-850"/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</w:pPr>
    </w:p>
    <w:p w14:paraId="3EC1E48F" w14:textId="77777777" w:rsidR="00A65B4F" w:rsidRPr="00261FA8" w:rsidRDefault="00373910" w:rsidP="00A65B4F">
      <w:pPr>
        <w:shd w:val="clear" w:color="auto" w:fill="FFFFFF"/>
        <w:spacing w:before="100" w:beforeAutospacing="1" w:after="0" w:line="240" w:lineRule="auto"/>
        <w:ind w:left="-850"/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</w:pPr>
      <w:r w:rsidRPr="00261FA8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CE3A59" wp14:editId="1CA16564">
                <wp:simplePos x="0" y="0"/>
                <wp:positionH relativeFrom="column">
                  <wp:posOffset>3318510</wp:posOffset>
                </wp:positionH>
                <wp:positionV relativeFrom="paragraph">
                  <wp:posOffset>110490</wp:posOffset>
                </wp:positionV>
                <wp:extent cx="2392045" cy="819150"/>
                <wp:effectExtent l="0" t="0" r="27305" b="19050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204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62CD69" w14:textId="77777777" w:rsidR="008718CC" w:rsidRPr="00A41DA0" w:rsidRDefault="008718CC" w:rsidP="008718CC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t xml:space="preserve"> </w:t>
                            </w:r>
                            <w:r w:rsidR="006335FF">
                              <w:t xml:space="preserve"> </w:t>
                            </w:r>
                            <w:r w:rsidR="002E5BC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Специалист военно-учетного </w:t>
                            </w:r>
                            <w:proofErr w:type="gramStart"/>
                            <w:r w:rsidR="002E5BC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стола</w:t>
                            </w:r>
                            <w:r w:rsidR="00373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,   </w:t>
                            </w:r>
                            <w:proofErr w:type="gramEnd"/>
                            <w:r w:rsidR="00373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="00A41DA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095D6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0,4 </w:t>
                            </w:r>
                            <w:r w:rsidR="0037391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штатных единицы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CE3A59" id="_x0000_s1031" type="#_x0000_t202" style="position:absolute;left:0;text-align:left;margin-left:261.3pt;margin-top:8.7pt;width:188.35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">
                <v:textbox>
                  <w:txbxContent>
                    <w:p w14:paraId="2862CD69" w14:textId="77777777" w:rsidR="008718CC" w:rsidRPr="00A41DA0" w:rsidRDefault="008718CC" w:rsidP="008718CC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t xml:space="preserve"> </w:t>
                      </w:r>
                      <w:r w:rsidR="006335FF">
                        <w:t xml:space="preserve"> </w:t>
                      </w:r>
                      <w:r w:rsidR="002E5BC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Специалист военно-учетного </w:t>
                      </w:r>
                      <w:proofErr w:type="gramStart"/>
                      <w:r w:rsidR="002E5BC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стола</w:t>
                      </w:r>
                      <w:r w:rsidR="0037391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,   </w:t>
                      </w:r>
                      <w:proofErr w:type="gramEnd"/>
                      <w:r w:rsidR="0037391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      </w:t>
                      </w:r>
                      <w:r w:rsidR="00A41DA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</w:t>
                      </w:r>
                      <w:r w:rsidR="00095D6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0,4 </w:t>
                      </w:r>
                      <w:r w:rsidR="0037391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штатных единицы</w:t>
                      </w:r>
                    </w:p>
                  </w:txbxContent>
                </v:textbox>
              </v:shape>
            </w:pict>
          </mc:Fallback>
        </mc:AlternateContent>
      </w:r>
      <w:r w:rsidR="002E5BCC" w:rsidRPr="00261FA8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BB66DF" wp14:editId="0E666609">
                <wp:simplePos x="0" y="0"/>
                <wp:positionH relativeFrom="column">
                  <wp:posOffset>2465322</wp:posOffset>
                </wp:positionH>
                <wp:positionV relativeFrom="paragraph">
                  <wp:posOffset>300595</wp:posOffset>
                </wp:positionV>
                <wp:extent cx="853440" cy="0"/>
                <wp:effectExtent l="0" t="0" r="22860" b="19050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34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D8A628E" id="Прямая соединительная линия 15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94.1pt,23.65pt" to="261.3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" strokecolor="#4a7ebb"/>
            </w:pict>
          </mc:Fallback>
        </mc:AlternateContent>
      </w:r>
    </w:p>
    <w:p w14:paraId="2F6A04B6" w14:textId="77777777" w:rsidR="00A65B4F" w:rsidRPr="00261FA8" w:rsidRDefault="00A65B4F" w:rsidP="00A65B4F">
      <w:pPr>
        <w:shd w:val="clear" w:color="auto" w:fill="FFFFFF"/>
        <w:spacing w:before="100" w:beforeAutospacing="1" w:after="0" w:line="240" w:lineRule="auto"/>
        <w:ind w:left="-850"/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</w:pPr>
    </w:p>
    <w:p w14:paraId="11438DE4" w14:textId="77777777" w:rsidR="00A65B4F" w:rsidRPr="00261FA8" w:rsidRDefault="00A65B4F" w:rsidP="00A65B4F">
      <w:pPr>
        <w:shd w:val="clear" w:color="auto" w:fill="FFFFFF"/>
        <w:spacing w:before="100" w:beforeAutospacing="1" w:after="0" w:line="240" w:lineRule="auto"/>
        <w:ind w:left="-850"/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</w:pPr>
    </w:p>
    <w:p w14:paraId="67A71A26" w14:textId="77777777" w:rsidR="00A65B4F" w:rsidRPr="00261FA8" w:rsidRDefault="00A41DA0" w:rsidP="00A65B4F">
      <w:pPr>
        <w:shd w:val="clear" w:color="auto" w:fill="FFFFFF"/>
        <w:spacing w:before="100" w:beforeAutospacing="1" w:after="0" w:line="240" w:lineRule="auto"/>
        <w:ind w:left="-850"/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</w:pPr>
      <w:r w:rsidRPr="00261FA8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96525D7" wp14:editId="08694FEC">
                <wp:simplePos x="0" y="0"/>
                <wp:positionH relativeFrom="column">
                  <wp:posOffset>6793</wp:posOffset>
                </wp:positionH>
                <wp:positionV relativeFrom="paragraph">
                  <wp:posOffset>112072</wp:posOffset>
                </wp:positionV>
                <wp:extent cx="5793429" cy="1561381"/>
                <wp:effectExtent l="0" t="0" r="17145" b="2032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3429" cy="15613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9F023D" w14:textId="77777777" w:rsidR="00AF5B29" w:rsidRDefault="002E02B6" w:rsidP="00AF5B29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2E02B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  <w:t>Вспомогательный персонал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r w:rsidR="00A41DA0" w:rsidRPr="00A41D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  <w:t xml:space="preserve">администрации </w:t>
                            </w:r>
                            <w:r w:rsidR="00A41D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  <w:t>Харикского</w:t>
                            </w:r>
                            <w:r w:rsidR="00AF5B29" w:rsidRPr="00AF5B2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1"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r w:rsidR="00AF5B29" w:rsidRPr="00AF5B2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1"/>
                                <w:sz w:val="28"/>
                                <w:szCs w:val="28"/>
                                <w:lang w:eastAsia="ru-RU"/>
                              </w:rPr>
                              <w:t>муниципального образования</w:t>
                            </w:r>
                            <w:r w:rsidR="00A41DA0" w:rsidRPr="00AF5B2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</w:p>
                          <w:p w14:paraId="5125BC32" w14:textId="77777777" w:rsidR="00D22E57" w:rsidRPr="00AF5B29" w:rsidRDefault="00095D65" w:rsidP="00AF5B29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водитель 1,0</w:t>
                            </w:r>
                            <w:r w:rsidR="00D22E57" w:rsidRPr="00AF5B2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14BC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шт. </w:t>
                            </w:r>
                            <w:r w:rsidR="00D22E57" w:rsidRPr="00AF5B2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ед</w:t>
                            </w:r>
                            <w:r w:rsidR="00A41DA0" w:rsidRPr="00AF5B2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2FB1A26E" w14:textId="77777777" w:rsidR="001B7214" w:rsidRPr="001B7214" w:rsidRDefault="00095D65" w:rsidP="001B7214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тракторист 1,0</w:t>
                            </w:r>
                            <w:r w:rsidR="001B721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14BC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шт. </w:t>
                            </w:r>
                            <w:r w:rsidR="001B721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ед.</w:t>
                            </w:r>
                          </w:p>
                          <w:p w14:paraId="4CB12EC0" w14:textId="77777777" w:rsidR="006335FF" w:rsidRPr="00A41DA0" w:rsidRDefault="006335FF" w:rsidP="00A41DA0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41DA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F5B2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3</w:t>
                            </w:r>
                            <w:r w:rsidR="00A41DA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D90D5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41DA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уборщица 0,75 </w:t>
                            </w:r>
                            <w:r w:rsidR="00014BC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шт. </w:t>
                            </w:r>
                            <w:r w:rsidRPr="00A41DA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525D7" id="_x0000_s1032" type="#_x0000_t202" style="position:absolute;left:0;text-align:left;margin-left:.55pt;margin-top:8.8pt;width:456.2pt;height:122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">
                <v:textbox>
                  <w:txbxContent>
                    <w:p w14:paraId="4A9F023D" w14:textId="77777777" w:rsidR="00AF5B29" w:rsidRDefault="002E02B6" w:rsidP="00AF5B29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</w:pPr>
                      <w:r w:rsidRPr="002E02B6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w:t>Вспомогательный персонал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r w:rsidR="00A41DA0" w:rsidRPr="00A41DA0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w:t xml:space="preserve">администрации </w:t>
                      </w:r>
                      <w:r w:rsidR="00A41DA0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w:t>Харикского</w:t>
                      </w:r>
                      <w:r w:rsidR="00AF5B29" w:rsidRPr="00AF5B29">
                        <w:rPr>
                          <w:rFonts w:ascii="Times New Roman" w:eastAsia="Times New Roman" w:hAnsi="Times New Roman" w:cs="Times New Roman"/>
                          <w:color w:val="000000"/>
                          <w:spacing w:val="1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r w:rsidR="00AF5B29" w:rsidRPr="00AF5B29">
                        <w:rPr>
                          <w:rFonts w:ascii="Times New Roman" w:eastAsia="Times New Roman" w:hAnsi="Times New Roman" w:cs="Times New Roman"/>
                          <w:color w:val="000000"/>
                          <w:spacing w:val="1"/>
                          <w:sz w:val="28"/>
                          <w:szCs w:val="28"/>
                          <w:lang w:eastAsia="ru-RU"/>
                        </w:rPr>
                        <w:t>муниципального образования</w:t>
                      </w:r>
                      <w:r w:rsidR="00A41DA0" w:rsidRPr="00AF5B29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w:t xml:space="preserve"> </w:t>
                      </w:r>
                    </w:p>
                    <w:p w14:paraId="5125BC32" w14:textId="77777777" w:rsidR="00D22E57" w:rsidRPr="00AF5B29" w:rsidRDefault="00095D65" w:rsidP="00AF5B29">
                      <w:pPr>
                        <w:pStyle w:val="a5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водитель 1,0</w:t>
                      </w:r>
                      <w:r w:rsidR="00D22E57" w:rsidRPr="00AF5B2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014BC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шт. </w:t>
                      </w:r>
                      <w:r w:rsidR="00D22E57" w:rsidRPr="00AF5B2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ед</w:t>
                      </w:r>
                      <w:r w:rsidR="00A41DA0" w:rsidRPr="00AF5B2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</w:t>
                      </w:r>
                    </w:p>
                    <w:p w14:paraId="2FB1A26E" w14:textId="77777777" w:rsidR="001B7214" w:rsidRPr="001B7214" w:rsidRDefault="00095D65" w:rsidP="001B7214">
                      <w:pPr>
                        <w:pStyle w:val="a5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тракторист 1,0</w:t>
                      </w:r>
                      <w:r w:rsidR="001B721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014BC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шт. </w:t>
                      </w:r>
                      <w:r w:rsidR="001B721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ед.</w:t>
                      </w:r>
                    </w:p>
                    <w:p w14:paraId="4CB12EC0" w14:textId="77777777" w:rsidR="006335FF" w:rsidRPr="00A41DA0" w:rsidRDefault="006335FF" w:rsidP="00A41DA0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41DA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AF5B2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3</w:t>
                      </w:r>
                      <w:r w:rsidR="00A41DA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. </w:t>
                      </w:r>
                      <w:r w:rsidR="00D90D5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A41DA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уборщица 0,75 </w:t>
                      </w:r>
                      <w:r w:rsidR="00014BC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шт. </w:t>
                      </w:r>
                      <w:r w:rsidRPr="00A41DA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ед.</w:t>
                      </w:r>
                    </w:p>
                  </w:txbxContent>
                </v:textbox>
              </v:shape>
            </w:pict>
          </mc:Fallback>
        </mc:AlternateContent>
      </w:r>
    </w:p>
    <w:p w14:paraId="10A31819" w14:textId="77777777" w:rsidR="00A65B4F" w:rsidRPr="00261FA8" w:rsidRDefault="00A65B4F" w:rsidP="00A65B4F">
      <w:pPr>
        <w:shd w:val="clear" w:color="auto" w:fill="FFFFFF"/>
        <w:spacing w:before="100" w:beforeAutospacing="1" w:after="0" w:line="240" w:lineRule="auto"/>
        <w:ind w:left="-850"/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</w:pPr>
    </w:p>
    <w:p w14:paraId="5BE026F6" w14:textId="77777777" w:rsidR="00A65B4F" w:rsidRPr="00261FA8" w:rsidRDefault="00A65B4F" w:rsidP="00A65B4F">
      <w:pPr>
        <w:shd w:val="clear" w:color="auto" w:fill="FFFFFF"/>
        <w:spacing w:before="100" w:beforeAutospacing="1" w:after="0" w:line="240" w:lineRule="auto"/>
        <w:ind w:left="-850"/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</w:pPr>
    </w:p>
    <w:p w14:paraId="414387D4" w14:textId="77777777" w:rsidR="00A65B4F" w:rsidRPr="00261FA8" w:rsidRDefault="00A65B4F" w:rsidP="00A65B4F">
      <w:pPr>
        <w:shd w:val="clear" w:color="auto" w:fill="FFFFFF"/>
        <w:spacing w:before="100" w:beforeAutospacing="1" w:after="0" w:line="240" w:lineRule="auto"/>
        <w:ind w:left="-850"/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</w:pPr>
    </w:p>
    <w:p w14:paraId="56BEAF66" w14:textId="77777777" w:rsidR="00142A89" w:rsidRPr="00261FA8" w:rsidRDefault="00142A89" w:rsidP="00142A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C5BBEA8" w14:textId="77777777" w:rsidR="00095D65" w:rsidRPr="00261FA8" w:rsidRDefault="00095D65" w:rsidP="00142A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6AE34BC" w14:textId="50DDC611" w:rsidR="00142A89" w:rsidRPr="00261FA8" w:rsidRDefault="00261FA8" w:rsidP="00142A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61FA8">
        <w:rPr>
          <w:rFonts w:ascii="Arial" w:eastAsia="Times New Roman" w:hAnsi="Arial" w:cs="Arial"/>
          <w:sz w:val="24"/>
          <w:szCs w:val="24"/>
          <w:lang w:eastAsia="ru-RU"/>
        </w:rPr>
        <w:t>Глава Харикского</w:t>
      </w:r>
      <w:r w:rsidR="00142A89" w:rsidRPr="00261FA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3429D3F5" w14:textId="77777777" w:rsidR="00142A89" w:rsidRPr="00261FA8" w:rsidRDefault="00142A89" w:rsidP="00142A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61FA8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образования,</w:t>
      </w:r>
    </w:p>
    <w:p w14:paraId="43B538AB" w14:textId="77777777" w:rsidR="00142A89" w:rsidRPr="00261FA8" w:rsidRDefault="00142A89" w:rsidP="00142A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61FA8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Харикского </w:t>
      </w:r>
    </w:p>
    <w:p w14:paraId="1A4BC9B8" w14:textId="5963B7A2" w:rsidR="00142A89" w:rsidRPr="00261FA8" w:rsidRDefault="00142A89" w:rsidP="00142A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61FA8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</w:t>
      </w:r>
      <w:r w:rsidR="003A6014" w:rsidRPr="00261FA8">
        <w:rPr>
          <w:rFonts w:ascii="Arial" w:eastAsia="Times New Roman" w:hAnsi="Arial" w:cs="Arial"/>
          <w:sz w:val="24"/>
          <w:szCs w:val="24"/>
          <w:lang w:eastAsia="ru-RU"/>
        </w:rPr>
        <w:t>Е.В.</w:t>
      </w:r>
      <w:r w:rsidR="002E5BCC" w:rsidRPr="00261FA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A6014" w:rsidRPr="00261FA8">
        <w:rPr>
          <w:rFonts w:ascii="Arial" w:eastAsia="Times New Roman" w:hAnsi="Arial" w:cs="Arial"/>
          <w:sz w:val="24"/>
          <w:szCs w:val="24"/>
          <w:lang w:eastAsia="ru-RU"/>
        </w:rPr>
        <w:t>Беломестных</w:t>
      </w:r>
    </w:p>
    <w:p w14:paraId="68866A43" w14:textId="77777777" w:rsidR="00F21E95" w:rsidRPr="00261FA8" w:rsidRDefault="00F21E95" w:rsidP="00A65B4F">
      <w:pPr>
        <w:spacing w:after="0"/>
        <w:rPr>
          <w:rFonts w:ascii="Arial" w:hAnsi="Arial" w:cs="Arial"/>
          <w:sz w:val="24"/>
          <w:szCs w:val="24"/>
        </w:rPr>
      </w:pPr>
    </w:p>
    <w:sectPr w:rsidR="00F21E95" w:rsidRPr="00261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8F2DF4"/>
    <w:multiLevelType w:val="hybridMultilevel"/>
    <w:tmpl w:val="1C706A94"/>
    <w:lvl w:ilvl="0" w:tplc="F07EAC7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46057446"/>
    <w:multiLevelType w:val="hybridMultilevel"/>
    <w:tmpl w:val="CD0E0E3E"/>
    <w:lvl w:ilvl="0" w:tplc="CC0C8AB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9240028"/>
    <w:multiLevelType w:val="hybridMultilevel"/>
    <w:tmpl w:val="EA7C52BA"/>
    <w:lvl w:ilvl="0" w:tplc="8E061098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4FF3"/>
    <w:rsid w:val="00014BCB"/>
    <w:rsid w:val="00095D65"/>
    <w:rsid w:val="00142A89"/>
    <w:rsid w:val="001B7214"/>
    <w:rsid w:val="00261FA8"/>
    <w:rsid w:val="002E02B6"/>
    <w:rsid w:val="002E5BCC"/>
    <w:rsid w:val="002E753D"/>
    <w:rsid w:val="00373910"/>
    <w:rsid w:val="003A6014"/>
    <w:rsid w:val="004E677E"/>
    <w:rsid w:val="00513AC9"/>
    <w:rsid w:val="006335FF"/>
    <w:rsid w:val="006433D4"/>
    <w:rsid w:val="00674FF3"/>
    <w:rsid w:val="00791B0A"/>
    <w:rsid w:val="007C3BD9"/>
    <w:rsid w:val="008718CC"/>
    <w:rsid w:val="009756F4"/>
    <w:rsid w:val="00A41DA0"/>
    <w:rsid w:val="00A65B4F"/>
    <w:rsid w:val="00AF5B29"/>
    <w:rsid w:val="00BF603B"/>
    <w:rsid w:val="00D22E57"/>
    <w:rsid w:val="00D90D5D"/>
    <w:rsid w:val="00E52279"/>
    <w:rsid w:val="00E61799"/>
    <w:rsid w:val="00F21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C08E6"/>
  <w15:docId w15:val="{E51BB522-77F6-4885-A9B6-7E01FB7F5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FF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B72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95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Юрок</dc:creator>
  <cp:lastModifiedBy>User</cp:lastModifiedBy>
  <cp:revision>22</cp:revision>
  <cp:lastPrinted>2024-12-20T06:44:00Z</cp:lastPrinted>
  <dcterms:created xsi:type="dcterms:W3CDTF">2020-01-13T03:45:00Z</dcterms:created>
  <dcterms:modified xsi:type="dcterms:W3CDTF">2025-01-15T08:28:00Z</dcterms:modified>
</cp:coreProperties>
</file>